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F5CF4F" w14:textId="77777777" w:rsidR="00A75D2C" w:rsidRDefault="00A75D2C" w:rsidP="005021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5D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Муниципальное казенное дошкольное образовательное учреждение</w:t>
      </w:r>
    </w:p>
    <w:p w14:paraId="571EC497" w14:textId="77777777" w:rsidR="00A75D2C" w:rsidRDefault="00A75D2C" w:rsidP="005021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5D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детский сад общеразвивающего вида «Радуга» с.</w:t>
      </w:r>
      <w:r w:rsidR="005021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A75D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Ербогачен</w:t>
      </w:r>
      <w:proofErr w:type="spellEnd"/>
    </w:p>
    <w:p w14:paraId="5268CC37" w14:textId="77777777" w:rsidR="00DF6D05" w:rsidRDefault="00DF6D05" w:rsidP="00A75D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96F4162" w14:textId="77777777" w:rsidR="00DF6D05" w:rsidRDefault="00DF6D05" w:rsidP="00A75D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C2C198D" w14:textId="77777777" w:rsidR="00DF6D05" w:rsidRDefault="00DF6D05" w:rsidP="00A75D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2DD24F8" w14:textId="77777777" w:rsidR="00DF6D05" w:rsidRDefault="00DF6D05" w:rsidP="00A75D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8E00368" w14:textId="77777777" w:rsidR="00DF6D05" w:rsidRDefault="00DF6D05" w:rsidP="00A75D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4EF60EE" w14:textId="77777777" w:rsidR="00DF6D05" w:rsidRDefault="00DF6D05" w:rsidP="00A75D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14:paraId="4E66747C" w14:textId="26AF2A8D" w:rsidR="005021A2" w:rsidRDefault="00DF6D05" w:rsidP="00991B6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021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Методическая разработка</w:t>
      </w:r>
    </w:p>
    <w:p w14:paraId="06612900" w14:textId="0397486C" w:rsidR="00991B68" w:rsidRPr="00991B68" w:rsidRDefault="00991B68" w:rsidP="00991B6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Pr="00991B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финансовой грамотности</w:t>
      </w:r>
    </w:p>
    <w:p w14:paraId="4B8F93B6" w14:textId="586E9960" w:rsidR="005021A2" w:rsidRDefault="005021A2" w:rsidP="00991B6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</w:t>
      </w:r>
      <w:r w:rsidRPr="005021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ля детей старшего дошкольного возраста</w:t>
      </w:r>
    </w:p>
    <w:p w14:paraId="5E227EB6" w14:textId="7AA6E623" w:rsidR="00C521A2" w:rsidRDefault="00DF6D05" w:rsidP="00991B6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5021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Квест</w:t>
      </w:r>
      <w:proofErr w:type="spellEnd"/>
      <w:r w:rsidRPr="005021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-Игра «</w:t>
      </w:r>
      <w:r w:rsidR="005021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</w:t>
      </w:r>
      <w:r w:rsidRPr="005021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айди клад»</w:t>
      </w:r>
    </w:p>
    <w:p w14:paraId="6C6404E6" w14:textId="77777777" w:rsidR="00DF6D05" w:rsidRPr="005021A2" w:rsidRDefault="00DF6D05" w:rsidP="005021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41CE443" w14:textId="77777777" w:rsidR="00A75D2C" w:rsidRDefault="00A75D2C" w:rsidP="00C771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36DD027" w14:textId="77777777" w:rsidR="00A75D2C" w:rsidRDefault="00A75D2C" w:rsidP="00C771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6D764FF" w14:textId="77777777" w:rsidR="00A75D2C" w:rsidRDefault="00A75D2C" w:rsidP="00C771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04A7C28" w14:textId="77777777" w:rsidR="00A75D2C" w:rsidRDefault="00A75D2C" w:rsidP="00C771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489C520" w14:textId="77777777" w:rsidR="00A75D2C" w:rsidRDefault="00A75D2C" w:rsidP="00C771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45C381E" w14:textId="77777777" w:rsidR="00F340EF" w:rsidRDefault="00A75D2C" w:rsidP="005021A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5D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Разработала:</w:t>
      </w:r>
      <w:r w:rsidR="005021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30E1820F" w14:textId="38F20915" w:rsidR="00F340EF" w:rsidRDefault="00F340EF" w:rsidP="005021A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5021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нструктор по физическо</w:t>
      </w:r>
      <w:r w:rsidR="00E73E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 культуре</w:t>
      </w:r>
    </w:p>
    <w:p w14:paraId="564744E7" w14:textId="77777777" w:rsidR="005021A2" w:rsidRDefault="00A75D2C" w:rsidP="005021A2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5D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Костик Надежда Ивановна</w:t>
      </w:r>
      <w:r w:rsidR="00DF6D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</w:t>
      </w:r>
    </w:p>
    <w:p w14:paraId="072B2864" w14:textId="77777777" w:rsidR="005021A2" w:rsidRDefault="005021A2" w:rsidP="005021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DB928F8" w14:textId="77777777" w:rsidR="005021A2" w:rsidRDefault="005021A2" w:rsidP="005021A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8B08D44" w14:textId="0BECE911" w:rsidR="00A75D2C" w:rsidRPr="00A75D2C" w:rsidRDefault="00A75D2C" w:rsidP="00E4216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2026 год</w:t>
      </w:r>
    </w:p>
    <w:p w14:paraId="23BC273E" w14:textId="77777777" w:rsidR="00C7718F" w:rsidRPr="00C60762" w:rsidRDefault="00C7718F" w:rsidP="00C771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Цель</w:t>
      </w:r>
      <w:r w:rsidRPr="00C607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C60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основ </w:t>
      </w: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финансовой грамотности у детей старшего</w:t>
      </w:r>
      <w:r w:rsidRPr="00C60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дошкольного возраста.</w:t>
      </w:r>
    </w:p>
    <w:p w14:paraId="043A3CC9" w14:textId="4BCCE3EC" w:rsidR="00C7718F" w:rsidRPr="00C60762" w:rsidRDefault="00C7718F" w:rsidP="00C771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Задачи</w:t>
      </w:r>
      <w:r w:rsidRPr="00C607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C60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познакомить с деньгами своей страны и деньгами разных с</w:t>
      </w:r>
      <w:r w:rsidR="005D5A0E" w:rsidRPr="00C6076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тран; закрепить с детьми</w:t>
      </w:r>
      <w:r w:rsidR="005D5A0E" w:rsidRPr="003A37D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3A37DE" w:rsidRPr="00DD07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</w:t>
      </w:r>
      <w:r w:rsidRPr="00DD07C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C6076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«деньги»</w:t>
      </w:r>
      <w:r w:rsidRPr="00C60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DD07CC" w:rsidRPr="00DD07C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«</w:t>
      </w:r>
      <w:r w:rsidRPr="00DD07C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купюра</w:t>
      </w:r>
      <w:r w:rsidRPr="00C6076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»</w:t>
      </w:r>
      <w:r w:rsidRPr="00C60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6076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«монета»</w:t>
      </w:r>
      <w:r w:rsidRPr="00C60762">
        <w:rPr>
          <w:rFonts w:ascii="Times New Roman" w:eastAsia="Times New Roman" w:hAnsi="Times New Roman" w:cs="Times New Roman"/>
          <w:sz w:val="28"/>
          <w:szCs w:val="28"/>
          <w:lang w:eastAsia="ru-RU"/>
        </w:rPr>
        <w:t>; способствовать формированию коммуникативных отношений; развивать познавательный интерес, мышление, память, внимание и воображение;</w:t>
      </w:r>
    </w:p>
    <w:p w14:paraId="493A9488" w14:textId="7973427F" w:rsidR="00C7718F" w:rsidRPr="00C60762" w:rsidRDefault="00CF5674" w:rsidP="00C771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</w:t>
      </w:r>
      <w:r w:rsidR="00DD07C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Образцы купюр</w:t>
      </w: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разных стран, карта-схема путешествия, карточки с заданиями, книги с</w:t>
      </w:r>
      <w:r w:rsidR="00B10AE5"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иллюстрациями, сундук с сокрови</w:t>
      </w: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щами</w:t>
      </w:r>
      <w:proofErr w:type="gramStart"/>
      <w:r w:rsidR="00B10AE5"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,</w:t>
      </w:r>
      <w:proofErr w:type="gramEnd"/>
      <w:r w:rsidR="00B10AE5"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шкатулка для клада, шоколадные монетки по количеству детей. </w:t>
      </w:r>
    </w:p>
    <w:p w14:paraId="6760F102" w14:textId="109DE13E" w:rsidR="00B10AE5" w:rsidRDefault="00C71CAF" w:rsidP="00C71C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занятия:</w:t>
      </w:r>
    </w:p>
    <w:p w14:paraId="13D6C4BE" w14:textId="00CD8D72" w:rsidR="00C71CAF" w:rsidRPr="00C60762" w:rsidRDefault="00C71CAF" w:rsidP="00C71CA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Вводная часть:</w:t>
      </w:r>
    </w:p>
    <w:p w14:paraId="0D0ABE22" w14:textId="77777777" w:rsidR="00B10AE5" w:rsidRPr="00C60762" w:rsidRDefault="00B10AE5" w:rsidP="00C771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Дети входят в группу под песню «Деньги лепесточки» из мультфильма «Три котёнка» </w:t>
      </w:r>
    </w:p>
    <w:p w14:paraId="702CE11C" w14:textId="77777777" w:rsidR="00B10AE5" w:rsidRPr="005021A2" w:rsidRDefault="00B10AE5" w:rsidP="00C771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021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Девиз нашей группы:</w:t>
      </w:r>
    </w:p>
    <w:p w14:paraId="04C4E94F" w14:textId="77777777" w:rsidR="00B10AE5" w:rsidRPr="00C60762" w:rsidRDefault="00B10AE5" w:rsidP="00C771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Капелек много, а вместе –река,</w:t>
      </w:r>
    </w:p>
    <w:p w14:paraId="1137322D" w14:textId="77777777" w:rsidR="00B10AE5" w:rsidRPr="00C60762" w:rsidRDefault="00B10AE5" w:rsidP="00C771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группе детишки, все вместе- семья.</w:t>
      </w:r>
    </w:p>
    <w:p w14:paraId="0D8C9DDA" w14:textId="77777777" w:rsidR="00B10AE5" w:rsidRPr="00C60762" w:rsidRDefault="00B10AE5" w:rsidP="00C771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Вместе гуляем, вместе играем,</w:t>
      </w:r>
    </w:p>
    <w:p w14:paraId="66905BD5" w14:textId="77777777" w:rsidR="00B10AE5" w:rsidRPr="00C60762" w:rsidRDefault="00B10AE5" w:rsidP="00C771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Счастливую жизнь в дет</w:t>
      </w:r>
      <w:r w:rsidR="003873CE"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ском </w:t>
      </w: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саду проживаем!</w:t>
      </w:r>
    </w:p>
    <w:p w14:paraId="4B1FD797" w14:textId="77777777" w:rsidR="00B10AE5" w:rsidRPr="00C60762" w:rsidRDefault="00B10AE5" w:rsidP="00C771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Молодцы! Сегодня мы с вами отправимся в увлекательное путешествие.</w:t>
      </w:r>
    </w:p>
    <w:p w14:paraId="1F9E9433" w14:textId="77777777" w:rsidR="00B10AE5" w:rsidRPr="00C60762" w:rsidRDefault="00B10AE5" w:rsidP="00B10A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Как вы думаете, кто такие кладоискатели?</w:t>
      </w:r>
    </w:p>
    <w:p w14:paraId="21A821ED" w14:textId="77777777" w:rsidR="00B10AE5" w:rsidRPr="00C60762" w:rsidRDefault="00B10AE5" w:rsidP="00C771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Дети:</w:t>
      </w: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ответы</w:t>
      </w:r>
      <w:r w:rsidR="003873CE"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это люди которые ищут клад)</w:t>
      </w:r>
    </w:p>
    <w:p w14:paraId="4A2A39D1" w14:textId="77777777" w:rsidR="003873CE" w:rsidRPr="00C60762" w:rsidRDefault="003873CE" w:rsidP="003873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Ребята, хочу предложить вам поиграть в увлекательную </w:t>
      </w:r>
      <w:proofErr w:type="spellStart"/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квест</w:t>
      </w:r>
      <w:proofErr w:type="spellEnd"/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-игру «Найди клад», но для того, чтобы его найти, нам придется выполнять задания, которые будут нам встречаться на каждых станциях, которые мы с вами будем проходить.</w:t>
      </w:r>
    </w:p>
    <w:p w14:paraId="50F8F405" w14:textId="77777777" w:rsidR="00D05660" w:rsidRPr="00C60762" w:rsidRDefault="003873CE" w:rsidP="00C7718F">
      <w:pPr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>И так начнем нашу «</w:t>
      </w:r>
      <w:proofErr w:type="spellStart"/>
      <w:r w:rsidRPr="00C60762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C60762">
        <w:rPr>
          <w:rFonts w:ascii="Times New Roman" w:hAnsi="Times New Roman" w:cs="Times New Roman"/>
          <w:sz w:val="28"/>
          <w:szCs w:val="28"/>
        </w:rPr>
        <w:t xml:space="preserve"> игру»?</w:t>
      </w:r>
    </w:p>
    <w:p w14:paraId="79B64FA3" w14:textId="77777777" w:rsidR="003873CE" w:rsidRPr="00C60762" w:rsidRDefault="003873CE" w:rsidP="003873CE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Дети:</w:t>
      </w: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Да. </w:t>
      </w:r>
    </w:p>
    <w:p w14:paraId="00A407BF" w14:textId="77777777" w:rsidR="00C71CAF" w:rsidRDefault="00C71CAF" w:rsidP="003873CE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Основная часть:</w:t>
      </w:r>
    </w:p>
    <w:p w14:paraId="621A08AA" w14:textId="2079EDC9" w:rsidR="003873CE" w:rsidRPr="00C60762" w:rsidRDefault="003873CE" w:rsidP="003873CE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Первая станция «Деньги»</w:t>
      </w:r>
    </w:p>
    <w:p w14:paraId="1BCB43B1" w14:textId="77777777" w:rsidR="003873CE" w:rsidRPr="00C60762" w:rsidRDefault="003873CE" w:rsidP="003873CE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Воспитатель: </w:t>
      </w: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того чтобы что-то купить в магазине, нужно за товар, что сделать?</w:t>
      </w:r>
    </w:p>
    <w:p w14:paraId="5FF0A049" w14:textId="77777777" w:rsidR="00D96B26" w:rsidRPr="00C60762" w:rsidRDefault="00D96B26" w:rsidP="00D96B26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Дети: </w:t>
      </w: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(Заплатить) </w:t>
      </w:r>
    </w:p>
    <w:p w14:paraId="2D41F932" w14:textId="77777777" w:rsidR="00D96B26" w:rsidRPr="00C60762" w:rsidRDefault="00D96B26" w:rsidP="00D96B26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Чем мы платим за товар?</w:t>
      </w:r>
    </w:p>
    <w:p w14:paraId="5701C37C" w14:textId="77777777" w:rsidR="00D96B26" w:rsidRPr="00C60762" w:rsidRDefault="00D96B26" w:rsidP="00D96B26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Дети: (</w:t>
      </w: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Деньгами)</w:t>
      </w:r>
    </w:p>
    <w:p w14:paraId="79B56175" w14:textId="77777777" w:rsidR="00D96B26" w:rsidRPr="00C60762" w:rsidRDefault="00D96B26" w:rsidP="00D96B26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Правильно, а вы знаете как появились деньги? (</w:t>
      </w:r>
      <w:proofErr w:type="gramStart"/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давно</w:t>
      </w:r>
      <w:proofErr w:type="gramEnd"/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когда не было денег, люди обменивались результатами своей работы друг с другом) и (это назывался бартер!)</w:t>
      </w:r>
    </w:p>
    <w:p w14:paraId="3E68B78C" w14:textId="77777777" w:rsidR="00D96B26" w:rsidRDefault="00D96B26" w:rsidP="00D96B26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 вы думаете, удобно это было?</w:t>
      </w:r>
    </w:p>
    <w:p w14:paraId="52563B04" w14:textId="77777777" w:rsidR="005021A2" w:rsidRPr="00C60762" w:rsidRDefault="005021A2" w:rsidP="00D96B26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(Дети обмениваются мнениями)</w:t>
      </w:r>
    </w:p>
    <w:p w14:paraId="5122FB64" w14:textId="77777777" w:rsidR="00D96B26" w:rsidRPr="00C60762" w:rsidRDefault="00D96B26" w:rsidP="00D96B2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Дети: (нет)</w:t>
      </w:r>
    </w:p>
    <w:p w14:paraId="46131D98" w14:textId="77777777" w:rsidR="00D96B26" w:rsidRPr="00C60762" w:rsidRDefault="00D96B26" w:rsidP="00D96B26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</w:t>
      </w:r>
      <w:r w:rsidR="00075A3F"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75A3F"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Верно и тогда люди договорились, что обменивать товар будет легче, если использовать знаки, которые назвали- деньги. Самыми удобными деньгами оказались металлические деньги. Как их назвали?</w:t>
      </w:r>
    </w:p>
    <w:p w14:paraId="66632A21" w14:textId="77777777" w:rsidR="00075A3F" w:rsidRPr="00C60762" w:rsidRDefault="00075A3F" w:rsidP="00075A3F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Дети: (монеты)</w:t>
      </w:r>
    </w:p>
    <w:p w14:paraId="055432FF" w14:textId="77777777" w:rsidR="00075A3F" w:rsidRPr="00C60762" w:rsidRDefault="00075A3F" w:rsidP="00075A3F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Верно. Деньги </w:t>
      </w:r>
      <w:r w:rsidR="00177FD1"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бывают не только металлические</w:t>
      </w: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но и бумажные. Как называют бумажные деньги? </w:t>
      </w:r>
    </w:p>
    <w:p w14:paraId="0A350F8C" w14:textId="77777777" w:rsidR="00075A3F" w:rsidRPr="00C60762" w:rsidRDefault="00075A3F" w:rsidP="00075A3F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Дети: </w:t>
      </w: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(Купюры)</w:t>
      </w:r>
      <w:r w:rsidR="005021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(банкноты)</w:t>
      </w:r>
    </w:p>
    <w:p w14:paraId="30A21619" w14:textId="77777777" w:rsidR="00177FD1" w:rsidRPr="00C60762" w:rsidRDefault="00177FD1" w:rsidP="00177FD1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Правильно. Каждое государство имеет свои деньги: в Америке – доллары, во Франции и Германии-это </w:t>
      </w:r>
      <w:proofErr w:type="gramStart"/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евро ,</w:t>
      </w:r>
      <w:proofErr w:type="gramEnd"/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 у нас в России – это рубли. </w:t>
      </w:r>
    </w:p>
    <w:p w14:paraId="55368550" w14:textId="77777777" w:rsidR="00177FD1" w:rsidRPr="00C60762" w:rsidRDefault="00177FD1" w:rsidP="00177FD1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вот для вас первое задание</w:t>
      </w:r>
    </w:p>
    <w:p w14:paraId="27A52BCD" w14:textId="77777777" w:rsidR="00177FD1" w:rsidRPr="00C60762" w:rsidRDefault="00177FD1" w:rsidP="00177FD1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Выберите среди всех купюр только те, на которых изображены российские рубли?</w:t>
      </w:r>
    </w:p>
    <w:p w14:paraId="068E13DE" w14:textId="77777777" w:rsidR="00177FD1" w:rsidRPr="00C60762" w:rsidRDefault="00177FD1" w:rsidP="00177FD1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вы знаете, что слово рубль произошло от слова рубить. А металлические деньги – монеты и называем мы их КОПЕЙКОЙ. Слово КОПЕЙКА произошла из-за того, что на монете изображен всадник с копьем.</w:t>
      </w:r>
    </w:p>
    <w:p w14:paraId="139CEE90" w14:textId="12C15B58" w:rsidR="00177FD1" w:rsidRPr="00C60762" w:rsidRDefault="00A33726" w:rsidP="00177FD1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="00177FD1"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Молодцы! </w:t>
      </w:r>
      <w:r w:rsidR="001F45AA"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первым заданием вы справились, теперь мы можем отправит</w:t>
      </w:r>
      <w:r w:rsidR="003A37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="001F45AA"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ся к следующей станции. </w:t>
      </w:r>
    </w:p>
    <w:p w14:paraId="0678C5A9" w14:textId="77777777" w:rsidR="001F45AA" w:rsidRPr="00C60762" w:rsidRDefault="001F45AA" w:rsidP="001F45AA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Вторая станция: «Сказки»</w:t>
      </w:r>
      <w:r w:rsidR="00A33726"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62439279" w14:textId="77777777" w:rsidR="005B5674" w:rsidRPr="00C60762" w:rsidRDefault="005B5674" w:rsidP="005B5674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Ребята я вам предлагаю ответить на </w:t>
      </w:r>
      <w:proofErr w:type="gramStart"/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вопросы  по</w:t>
      </w:r>
      <w:proofErr w:type="gramEnd"/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сказкам, а от</w:t>
      </w:r>
      <w:r w:rsidR="001B562B"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вет найти на столе и показать </w:t>
      </w: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объяснить почему вы выбрали эту книгу.</w:t>
      </w:r>
    </w:p>
    <w:p w14:paraId="555720FE" w14:textId="77777777" w:rsidR="005B5674" w:rsidRPr="00C60762" w:rsidRDefault="005B5674" w:rsidP="005B567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>Какая русская народная сказка демонстрируется эффективность коллективного труда? (</w:t>
      </w:r>
      <w:proofErr w:type="gramStart"/>
      <w:r w:rsidRPr="00C60762">
        <w:rPr>
          <w:rFonts w:ascii="Times New Roman" w:hAnsi="Times New Roman" w:cs="Times New Roman"/>
          <w:sz w:val="28"/>
          <w:szCs w:val="28"/>
        </w:rPr>
        <w:t>Репка )</w:t>
      </w:r>
      <w:proofErr w:type="gramEnd"/>
    </w:p>
    <w:p w14:paraId="0A99A5D7" w14:textId="77777777" w:rsidR="005B5674" w:rsidRPr="00C60762" w:rsidRDefault="005B5674" w:rsidP="005B567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lastRenderedPageBreak/>
        <w:t xml:space="preserve">Какое сказочное животное умело изготавливать золотые монеты простым ударом копыта </w:t>
      </w:r>
      <w:r w:rsidR="006A67FB" w:rsidRPr="00C60762">
        <w:rPr>
          <w:rFonts w:ascii="Times New Roman" w:hAnsi="Times New Roman" w:cs="Times New Roman"/>
          <w:sz w:val="28"/>
          <w:szCs w:val="28"/>
        </w:rPr>
        <w:t>(</w:t>
      </w:r>
      <w:r w:rsidRPr="00C60762">
        <w:rPr>
          <w:rFonts w:ascii="Times New Roman" w:hAnsi="Times New Roman" w:cs="Times New Roman"/>
          <w:sz w:val="28"/>
          <w:szCs w:val="28"/>
        </w:rPr>
        <w:t>Антилопа)</w:t>
      </w:r>
    </w:p>
    <w:p w14:paraId="437BDC5B" w14:textId="77777777" w:rsidR="005B5674" w:rsidRPr="00C60762" w:rsidRDefault="005B5674" w:rsidP="005B567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 xml:space="preserve">Какой сказочный герой </w:t>
      </w:r>
      <w:r w:rsidR="006A67FB" w:rsidRPr="00C60762">
        <w:rPr>
          <w:rFonts w:ascii="Times New Roman" w:hAnsi="Times New Roman" w:cs="Times New Roman"/>
          <w:sz w:val="28"/>
          <w:szCs w:val="28"/>
        </w:rPr>
        <w:t>положил деньги в ямку, для того, чтоб они подросли. (Буратино)</w:t>
      </w:r>
    </w:p>
    <w:p w14:paraId="01C17231" w14:textId="77777777" w:rsidR="006A67FB" w:rsidRPr="00C60762" w:rsidRDefault="006A67FB" w:rsidP="005B567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>В какой сказке сказочный персонаж периодически нёс золотые яйца? (Курочка ряба)</w:t>
      </w:r>
    </w:p>
    <w:p w14:paraId="75468130" w14:textId="09386CC9" w:rsidR="006A67FB" w:rsidRPr="00C60762" w:rsidRDefault="006A67FB" w:rsidP="005B567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>Героиня</w:t>
      </w:r>
      <w:r w:rsidR="003A37DE">
        <w:rPr>
          <w:rFonts w:ascii="Times New Roman" w:hAnsi="Times New Roman" w:cs="Times New Roman"/>
          <w:sz w:val="28"/>
          <w:szCs w:val="28"/>
        </w:rPr>
        <w:t xml:space="preserve"> к</w:t>
      </w:r>
      <w:r w:rsidRPr="00C60762">
        <w:rPr>
          <w:rFonts w:ascii="Times New Roman" w:hAnsi="Times New Roman" w:cs="Times New Roman"/>
          <w:sz w:val="28"/>
          <w:szCs w:val="28"/>
        </w:rPr>
        <w:t xml:space="preserve">акой сказки нашла денежную единицу и сделала выгодную покупку к своим </w:t>
      </w:r>
      <w:r w:rsidR="00DC3E4F" w:rsidRPr="00C60762">
        <w:rPr>
          <w:rFonts w:ascii="Times New Roman" w:hAnsi="Times New Roman" w:cs="Times New Roman"/>
          <w:sz w:val="28"/>
          <w:szCs w:val="28"/>
        </w:rPr>
        <w:t xml:space="preserve">именинам? </w:t>
      </w:r>
      <w:proofErr w:type="gramStart"/>
      <w:r w:rsidR="00DC3E4F" w:rsidRPr="00C60762">
        <w:rPr>
          <w:rFonts w:ascii="Times New Roman" w:hAnsi="Times New Roman" w:cs="Times New Roman"/>
          <w:sz w:val="28"/>
          <w:szCs w:val="28"/>
        </w:rPr>
        <w:t>(</w:t>
      </w:r>
      <w:r w:rsidRPr="00C60762">
        <w:rPr>
          <w:rFonts w:ascii="Times New Roman" w:hAnsi="Times New Roman" w:cs="Times New Roman"/>
          <w:sz w:val="28"/>
          <w:szCs w:val="28"/>
        </w:rPr>
        <w:t xml:space="preserve"> Муха</w:t>
      </w:r>
      <w:proofErr w:type="gramEnd"/>
      <w:r w:rsidRPr="00C60762">
        <w:rPr>
          <w:rFonts w:ascii="Times New Roman" w:hAnsi="Times New Roman" w:cs="Times New Roman"/>
          <w:sz w:val="28"/>
          <w:szCs w:val="28"/>
        </w:rPr>
        <w:t>- Цокотуха)</w:t>
      </w:r>
    </w:p>
    <w:p w14:paraId="2CD701E8" w14:textId="77777777" w:rsidR="006A67FB" w:rsidRPr="00C60762" w:rsidRDefault="006A67FB" w:rsidP="005B567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>В какой сказке из-за своей жадности старуха осталась у разбитого корыта? (Сказка о рыбаке и рыбке)</w:t>
      </w:r>
    </w:p>
    <w:p w14:paraId="4F70E83D" w14:textId="77777777" w:rsidR="006A67FB" w:rsidRPr="00C60762" w:rsidRDefault="006A67FB" w:rsidP="006A67FB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 Молодцы!!!</w:t>
      </w: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 ждет следующая станция. Но давайте сделаем разминку </w:t>
      </w:r>
    </w:p>
    <w:p w14:paraId="398A4686" w14:textId="77777777" w:rsidR="006A67FB" w:rsidRPr="00C60762" w:rsidRDefault="006A67FB" w:rsidP="006A67FB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C6076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Будем денежки считать</w:t>
      </w: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08C05EC5" w14:textId="77777777" w:rsidR="006A67FB" w:rsidRPr="00C60762" w:rsidRDefault="00DC3E4F" w:rsidP="006A67FB">
      <w:pPr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>Один, два, три, четыре, пять (</w:t>
      </w:r>
      <w:r w:rsidR="006A67FB" w:rsidRPr="00C60762">
        <w:rPr>
          <w:rFonts w:ascii="Times New Roman" w:hAnsi="Times New Roman" w:cs="Times New Roman"/>
          <w:sz w:val="28"/>
          <w:szCs w:val="28"/>
        </w:rPr>
        <w:t>шагаем на месте)</w:t>
      </w:r>
    </w:p>
    <w:p w14:paraId="5700681B" w14:textId="77777777" w:rsidR="00747BC3" w:rsidRPr="00C60762" w:rsidRDefault="00747BC3" w:rsidP="006A67FB">
      <w:pPr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>Будем денежки считать (сжимаем и разжимаем пальцы рук)</w:t>
      </w:r>
    </w:p>
    <w:p w14:paraId="45A6CB05" w14:textId="77777777" w:rsidR="00747BC3" w:rsidRPr="00C60762" w:rsidRDefault="00747BC3" w:rsidP="006A67FB">
      <w:pPr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>Один и д</w:t>
      </w:r>
      <w:r w:rsidR="00DC3E4F" w:rsidRPr="00C60762">
        <w:rPr>
          <w:rFonts w:ascii="Times New Roman" w:hAnsi="Times New Roman" w:cs="Times New Roman"/>
          <w:sz w:val="28"/>
          <w:szCs w:val="28"/>
        </w:rPr>
        <w:t>ва оплатим дом, (пальцы в кулак</w:t>
      </w:r>
      <w:r w:rsidRPr="00C60762">
        <w:rPr>
          <w:rFonts w:ascii="Times New Roman" w:hAnsi="Times New Roman" w:cs="Times New Roman"/>
          <w:sz w:val="28"/>
          <w:szCs w:val="28"/>
        </w:rPr>
        <w:t>,</w:t>
      </w:r>
      <w:r w:rsidR="00DC3E4F" w:rsidRPr="00C60762">
        <w:rPr>
          <w:rFonts w:ascii="Times New Roman" w:hAnsi="Times New Roman" w:cs="Times New Roman"/>
          <w:sz w:val="28"/>
          <w:szCs w:val="28"/>
        </w:rPr>
        <w:t xml:space="preserve"> отгибаем мизинец и безымянный</w:t>
      </w:r>
      <w:r w:rsidRPr="00C60762">
        <w:rPr>
          <w:rFonts w:ascii="Times New Roman" w:hAnsi="Times New Roman" w:cs="Times New Roman"/>
          <w:sz w:val="28"/>
          <w:szCs w:val="28"/>
        </w:rPr>
        <w:t>)</w:t>
      </w:r>
    </w:p>
    <w:p w14:paraId="2AC75848" w14:textId="77777777" w:rsidR="00F66AEA" w:rsidRPr="00C60762" w:rsidRDefault="00F66AEA" w:rsidP="006A67FB">
      <w:pPr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>Дом, в котором мы живём.</w:t>
      </w:r>
    </w:p>
    <w:p w14:paraId="3C92975A" w14:textId="77777777" w:rsidR="00F66AEA" w:rsidRPr="00C60762" w:rsidRDefault="00F66AEA" w:rsidP="006A67FB">
      <w:pPr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>Третья монетка- одежду купить (отгибаем средний палец)</w:t>
      </w:r>
    </w:p>
    <w:p w14:paraId="5EC51F53" w14:textId="77777777" w:rsidR="00F66AEA" w:rsidRPr="00C60762" w:rsidRDefault="00F66AEA" w:rsidP="006A67FB">
      <w:pPr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>На четвёрт</w:t>
      </w:r>
      <w:r w:rsidR="00DC3E4F" w:rsidRPr="00C60762">
        <w:rPr>
          <w:rFonts w:ascii="Times New Roman" w:hAnsi="Times New Roman" w:cs="Times New Roman"/>
          <w:sz w:val="28"/>
          <w:szCs w:val="28"/>
        </w:rPr>
        <w:t>ую монетку купим, есть, и пить (</w:t>
      </w:r>
      <w:r w:rsidRPr="00C60762">
        <w:rPr>
          <w:rFonts w:ascii="Times New Roman" w:hAnsi="Times New Roman" w:cs="Times New Roman"/>
          <w:sz w:val="28"/>
          <w:szCs w:val="28"/>
        </w:rPr>
        <w:t>отгибаем указательный палец)</w:t>
      </w:r>
    </w:p>
    <w:p w14:paraId="4B4FA5DE" w14:textId="77777777" w:rsidR="00F66AEA" w:rsidRPr="00C60762" w:rsidRDefault="00F66AEA" w:rsidP="006A67FB">
      <w:pPr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>Ну а пятую пока (шевелим большим пальцем)</w:t>
      </w:r>
    </w:p>
    <w:p w14:paraId="499B1302" w14:textId="77777777" w:rsidR="00F66AEA" w:rsidRPr="00C60762" w:rsidRDefault="00F66AEA" w:rsidP="006A67FB">
      <w:pPr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>Спрячем на донышке кошелька! (спрятать большой п</w:t>
      </w:r>
      <w:r w:rsidR="00674091" w:rsidRPr="00C60762">
        <w:rPr>
          <w:rFonts w:ascii="Times New Roman" w:hAnsi="Times New Roman" w:cs="Times New Roman"/>
          <w:sz w:val="28"/>
          <w:szCs w:val="28"/>
        </w:rPr>
        <w:t>алец в кулак, согнув все пальцы</w:t>
      </w:r>
      <w:r w:rsidRPr="00C60762">
        <w:rPr>
          <w:rFonts w:ascii="Times New Roman" w:hAnsi="Times New Roman" w:cs="Times New Roman"/>
          <w:sz w:val="28"/>
          <w:szCs w:val="28"/>
        </w:rPr>
        <w:t>.</w:t>
      </w:r>
    </w:p>
    <w:p w14:paraId="5D351A01" w14:textId="77777777" w:rsidR="00674091" w:rsidRPr="00C60762" w:rsidRDefault="00674091" w:rsidP="00674091">
      <w:pPr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Отдохнули теперь пора идти дальше.</w:t>
      </w:r>
    </w:p>
    <w:p w14:paraId="59336FE1" w14:textId="77777777" w:rsidR="00674091" w:rsidRPr="00C60762" w:rsidRDefault="00674091" w:rsidP="006A67FB">
      <w:pPr>
        <w:rPr>
          <w:rFonts w:ascii="Times New Roman" w:hAnsi="Times New Roman" w:cs="Times New Roman"/>
          <w:b/>
          <w:sz w:val="28"/>
          <w:szCs w:val="28"/>
        </w:rPr>
      </w:pPr>
      <w:r w:rsidRPr="00C60762">
        <w:rPr>
          <w:rFonts w:ascii="Times New Roman" w:hAnsi="Times New Roman" w:cs="Times New Roman"/>
          <w:b/>
          <w:sz w:val="28"/>
          <w:szCs w:val="28"/>
        </w:rPr>
        <w:t>Третья станция «Загадки»</w:t>
      </w:r>
    </w:p>
    <w:p w14:paraId="2557EA93" w14:textId="77777777" w:rsidR="00FE4E7A" w:rsidRPr="00C60762" w:rsidRDefault="00FE4E7A" w:rsidP="00FE4E7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>Если хочешь в магазине,</w:t>
      </w:r>
    </w:p>
    <w:p w14:paraId="38CEC918" w14:textId="77777777" w:rsidR="00FE4E7A" w:rsidRPr="00C60762" w:rsidRDefault="00FE4E7A" w:rsidP="00FE4E7A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 xml:space="preserve">     ты купить, к примеру, сок.  </w:t>
      </w:r>
    </w:p>
    <w:p w14:paraId="70056054" w14:textId="77777777" w:rsidR="00B96486" w:rsidRPr="00C60762" w:rsidRDefault="00B96486" w:rsidP="00B96486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 xml:space="preserve">     Отправляясь за покупкой,</w:t>
      </w:r>
    </w:p>
    <w:p w14:paraId="194D62B7" w14:textId="77777777" w:rsidR="00FE4E7A" w:rsidRPr="00C60762" w:rsidRDefault="00B96486" w:rsidP="00B96486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 xml:space="preserve">     </w:t>
      </w:r>
      <w:r w:rsidR="0095342B" w:rsidRPr="00C60762">
        <w:rPr>
          <w:rFonts w:ascii="Times New Roman" w:hAnsi="Times New Roman" w:cs="Times New Roman"/>
          <w:sz w:val="28"/>
          <w:szCs w:val="28"/>
        </w:rPr>
        <w:t>Возьми с деньгами. (</w:t>
      </w:r>
      <w:r w:rsidR="00FE4E7A" w:rsidRPr="00C60762">
        <w:rPr>
          <w:rFonts w:ascii="Times New Roman" w:hAnsi="Times New Roman" w:cs="Times New Roman"/>
          <w:sz w:val="28"/>
          <w:szCs w:val="28"/>
        </w:rPr>
        <w:t>Кошелек)</w:t>
      </w:r>
    </w:p>
    <w:p w14:paraId="48D0C50C" w14:textId="77777777" w:rsidR="00FE4E7A" w:rsidRPr="00C60762" w:rsidRDefault="00FE4E7A" w:rsidP="00FE4E7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 xml:space="preserve">За сметану, хлеб и сыр </w:t>
      </w:r>
    </w:p>
    <w:p w14:paraId="0C242A8A" w14:textId="77777777" w:rsidR="00FE4E7A" w:rsidRPr="00C60762" w:rsidRDefault="0095342B" w:rsidP="00FE4E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>В кассе чек пробьёт. (</w:t>
      </w:r>
      <w:r w:rsidR="00FE4E7A" w:rsidRPr="00C60762">
        <w:rPr>
          <w:rFonts w:ascii="Times New Roman" w:hAnsi="Times New Roman" w:cs="Times New Roman"/>
          <w:sz w:val="28"/>
          <w:szCs w:val="28"/>
        </w:rPr>
        <w:t>Кассир)</w:t>
      </w:r>
    </w:p>
    <w:p w14:paraId="6280A70E" w14:textId="77777777" w:rsidR="00FE4E7A" w:rsidRPr="00C60762" w:rsidRDefault="00FE4E7A" w:rsidP="00FE4E7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 xml:space="preserve">Мы кладем их не в платок </w:t>
      </w:r>
    </w:p>
    <w:p w14:paraId="7C95A364" w14:textId="77777777" w:rsidR="00FE4E7A" w:rsidRPr="00C60762" w:rsidRDefault="0095342B" w:rsidP="00FE4E7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>мы кладем их в кошелек (Д</w:t>
      </w:r>
      <w:r w:rsidR="00FE4E7A" w:rsidRPr="00C60762">
        <w:rPr>
          <w:rFonts w:ascii="Times New Roman" w:hAnsi="Times New Roman" w:cs="Times New Roman"/>
          <w:sz w:val="28"/>
          <w:szCs w:val="28"/>
        </w:rPr>
        <w:t>еньги)</w:t>
      </w:r>
    </w:p>
    <w:p w14:paraId="13AA3555" w14:textId="77777777" w:rsidR="00507CAA" w:rsidRPr="00C60762" w:rsidRDefault="00507CAA" w:rsidP="00507CA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>Люди ходят на базар,</w:t>
      </w:r>
    </w:p>
    <w:p w14:paraId="03CCB70E" w14:textId="77777777" w:rsidR="00507CAA" w:rsidRPr="00C60762" w:rsidRDefault="00507CAA" w:rsidP="00507C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>Там дешевле весь (товар)</w:t>
      </w:r>
    </w:p>
    <w:p w14:paraId="5F9737E6" w14:textId="77777777" w:rsidR="00507CAA" w:rsidRPr="00C60762" w:rsidRDefault="00507CAA" w:rsidP="00507CA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lastRenderedPageBreak/>
        <w:t xml:space="preserve">Коль трудился круглый год, </w:t>
      </w:r>
    </w:p>
    <w:p w14:paraId="47486C03" w14:textId="77777777" w:rsidR="00507CAA" w:rsidRPr="00C60762" w:rsidRDefault="00507CAA" w:rsidP="00507C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 xml:space="preserve">Будет кругленьким (доход) </w:t>
      </w:r>
    </w:p>
    <w:p w14:paraId="406499CA" w14:textId="77777777" w:rsidR="00507CAA" w:rsidRPr="00C60762" w:rsidRDefault="00507CAA" w:rsidP="00507CA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>На товаре быть должна,</w:t>
      </w:r>
    </w:p>
    <w:p w14:paraId="6E6CA708" w14:textId="77777777" w:rsidR="00507CAA" w:rsidRPr="00C60762" w:rsidRDefault="00507CAA" w:rsidP="00507C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>Обязательна (цена)</w:t>
      </w:r>
    </w:p>
    <w:p w14:paraId="5950D724" w14:textId="77777777" w:rsidR="00507CAA" w:rsidRPr="00C60762" w:rsidRDefault="00507CAA" w:rsidP="00507CA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 xml:space="preserve">И Врачу, и акробату </w:t>
      </w:r>
    </w:p>
    <w:p w14:paraId="0D5A5606" w14:textId="77777777" w:rsidR="00507CAA" w:rsidRPr="00C60762" w:rsidRDefault="00507CAA" w:rsidP="00507C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>Выдают за труд. (Зарплату)</w:t>
      </w:r>
    </w:p>
    <w:p w14:paraId="5DA2E4C4" w14:textId="77777777" w:rsidR="00507CAA" w:rsidRPr="00C60762" w:rsidRDefault="00507CAA" w:rsidP="00507CA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 xml:space="preserve">Из какого аппарата </w:t>
      </w:r>
    </w:p>
    <w:p w14:paraId="4D2F2312" w14:textId="77777777" w:rsidR="00507CAA" w:rsidRPr="00C60762" w:rsidRDefault="00507CAA" w:rsidP="00507C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>Выда</w:t>
      </w:r>
      <w:r w:rsidR="00DC3E4F" w:rsidRPr="00C60762">
        <w:rPr>
          <w:rFonts w:ascii="Times New Roman" w:hAnsi="Times New Roman" w:cs="Times New Roman"/>
          <w:sz w:val="28"/>
          <w:szCs w:val="28"/>
        </w:rPr>
        <w:t>ётся нам зарплата (Банкома</w:t>
      </w:r>
      <w:r w:rsidRPr="00C60762">
        <w:rPr>
          <w:rFonts w:ascii="Times New Roman" w:hAnsi="Times New Roman" w:cs="Times New Roman"/>
          <w:sz w:val="28"/>
          <w:szCs w:val="28"/>
        </w:rPr>
        <w:t>т)</w:t>
      </w:r>
    </w:p>
    <w:p w14:paraId="24614AA6" w14:textId="77777777" w:rsidR="00507CAA" w:rsidRPr="00C60762" w:rsidRDefault="00507CAA" w:rsidP="00507CA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 xml:space="preserve">Это крупный магазин, </w:t>
      </w:r>
    </w:p>
    <w:p w14:paraId="4379855E" w14:textId="77777777" w:rsidR="00507CAA" w:rsidRPr="00C60762" w:rsidRDefault="00507CAA" w:rsidP="00507C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 xml:space="preserve">У него не счесть витрин, </w:t>
      </w:r>
    </w:p>
    <w:p w14:paraId="27FE306E" w14:textId="77777777" w:rsidR="00507CAA" w:rsidRPr="00C60762" w:rsidRDefault="00507CAA" w:rsidP="00507C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>Все найдется на прилавке-</w:t>
      </w:r>
    </w:p>
    <w:p w14:paraId="5D94B829" w14:textId="77777777" w:rsidR="00507CAA" w:rsidRPr="00C60762" w:rsidRDefault="00507CAA" w:rsidP="00507C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>От одежды до булавки. (Супермаркет)</w:t>
      </w:r>
    </w:p>
    <w:p w14:paraId="2D69F2AF" w14:textId="77777777" w:rsidR="00507CAA" w:rsidRPr="00C60762" w:rsidRDefault="00507CAA" w:rsidP="00507CA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 xml:space="preserve"> Всё, что в жизни</w:t>
      </w:r>
      <w:r w:rsidR="00DC3E4F" w:rsidRPr="00C60762">
        <w:rPr>
          <w:rFonts w:ascii="Times New Roman" w:hAnsi="Times New Roman" w:cs="Times New Roman"/>
          <w:sz w:val="28"/>
          <w:szCs w:val="28"/>
        </w:rPr>
        <w:t xml:space="preserve"> продается</w:t>
      </w:r>
      <w:r w:rsidRPr="00C60762">
        <w:rPr>
          <w:rFonts w:ascii="Times New Roman" w:hAnsi="Times New Roman" w:cs="Times New Roman"/>
          <w:sz w:val="28"/>
          <w:szCs w:val="28"/>
        </w:rPr>
        <w:t>,</w:t>
      </w:r>
    </w:p>
    <w:p w14:paraId="548FEBBB" w14:textId="77777777" w:rsidR="00507CAA" w:rsidRPr="00C60762" w:rsidRDefault="00507CAA" w:rsidP="00507C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 xml:space="preserve"> Одинаково зовётся,</w:t>
      </w:r>
    </w:p>
    <w:p w14:paraId="30533BB4" w14:textId="77777777" w:rsidR="00507CAA" w:rsidRPr="00C60762" w:rsidRDefault="00507CAA" w:rsidP="00507C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C60762">
        <w:rPr>
          <w:rFonts w:ascii="Times New Roman" w:hAnsi="Times New Roman" w:cs="Times New Roman"/>
          <w:sz w:val="28"/>
          <w:szCs w:val="28"/>
        </w:rPr>
        <w:t>крупа</w:t>
      </w:r>
      <w:proofErr w:type="gramEnd"/>
      <w:r w:rsidRPr="00C60762">
        <w:rPr>
          <w:rFonts w:ascii="Times New Roman" w:hAnsi="Times New Roman" w:cs="Times New Roman"/>
          <w:sz w:val="28"/>
          <w:szCs w:val="28"/>
        </w:rPr>
        <w:t xml:space="preserve"> и самовар,</w:t>
      </w:r>
    </w:p>
    <w:p w14:paraId="042628E8" w14:textId="77777777" w:rsidR="00507CAA" w:rsidRPr="00C60762" w:rsidRDefault="00507CAA" w:rsidP="00507C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 xml:space="preserve"> Называется (</w:t>
      </w:r>
      <w:r w:rsidR="008364C4" w:rsidRPr="00C60762">
        <w:rPr>
          <w:rFonts w:ascii="Times New Roman" w:hAnsi="Times New Roman" w:cs="Times New Roman"/>
          <w:sz w:val="28"/>
          <w:szCs w:val="28"/>
        </w:rPr>
        <w:t>Товар)</w:t>
      </w:r>
    </w:p>
    <w:p w14:paraId="46FC0ED1" w14:textId="77777777" w:rsidR="008364C4" w:rsidRPr="00C60762" w:rsidRDefault="008364C4" w:rsidP="008364C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 xml:space="preserve"> Мебель, хлеб и огурцы </w:t>
      </w:r>
    </w:p>
    <w:p w14:paraId="4ED14D27" w14:textId="77777777" w:rsidR="008364C4" w:rsidRPr="00C60762" w:rsidRDefault="008364C4" w:rsidP="008364C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 xml:space="preserve"> Продают нам (Продавцы)</w:t>
      </w:r>
    </w:p>
    <w:p w14:paraId="4E89BA38" w14:textId="77777777" w:rsidR="008364C4" w:rsidRPr="00C60762" w:rsidRDefault="008364C4" w:rsidP="008364C4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 xml:space="preserve"> Сколько купили вы колбасы,</w:t>
      </w:r>
    </w:p>
    <w:p w14:paraId="14B9C326" w14:textId="77777777" w:rsidR="008364C4" w:rsidRPr="00C60762" w:rsidRDefault="00DC3E4F" w:rsidP="008364C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 xml:space="preserve"> </w:t>
      </w:r>
      <w:r w:rsidR="008364C4" w:rsidRPr="00C60762">
        <w:rPr>
          <w:rFonts w:ascii="Times New Roman" w:hAnsi="Times New Roman" w:cs="Times New Roman"/>
          <w:sz w:val="28"/>
          <w:szCs w:val="28"/>
        </w:rPr>
        <w:t xml:space="preserve">Стрелкой </w:t>
      </w:r>
      <w:r w:rsidR="0095342B" w:rsidRPr="00C60762">
        <w:rPr>
          <w:rFonts w:ascii="Times New Roman" w:hAnsi="Times New Roman" w:cs="Times New Roman"/>
          <w:sz w:val="28"/>
          <w:szCs w:val="28"/>
        </w:rPr>
        <w:t>покажут вам точно (весы)</w:t>
      </w:r>
    </w:p>
    <w:p w14:paraId="35804340" w14:textId="77777777" w:rsidR="00DC3E4F" w:rsidRPr="00C60762" w:rsidRDefault="0095342B" w:rsidP="00DC3E4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 xml:space="preserve"> В кошелек мы их кладем,</w:t>
      </w:r>
    </w:p>
    <w:p w14:paraId="14A0BBCE" w14:textId="77777777" w:rsidR="0095342B" w:rsidRPr="00C60762" w:rsidRDefault="0095342B" w:rsidP="009534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>С нами в магазин идем. (Деньги)</w:t>
      </w:r>
    </w:p>
    <w:p w14:paraId="7551813C" w14:textId="77777777" w:rsidR="0095342B" w:rsidRPr="00C60762" w:rsidRDefault="0095342B" w:rsidP="0095342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 xml:space="preserve"> Это- средство обращения,</w:t>
      </w:r>
    </w:p>
    <w:p w14:paraId="52D7CBDD" w14:textId="77777777" w:rsidR="0095342B" w:rsidRPr="00C60762" w:rsidRDefault="0095342B" w:rsidP="009534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 xml:space="preserve"> Это-средство накопления.</w:t>
      </w:r>
    </w:p>
    <w:p w14:paraId="3BB4BADF" w14:textId="77777777" w:rsidR="0095342B" w:rsidRPr="00C60762" w:rsidRDefault="0095342B" w:rsidP="009534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 xml:space="preserve">Средство стоимости также, </w:t>
      </w:r>
    </w:p>
    <w:p w14:paraId="1F71D1D5" w14:textId="77777777" w:rsidR="0095342B" w:rsidRPr="00C60762" w:rsidRDefault="0095342B" w:rsidP="009534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 xml:space="preserve"> Также средство платежа. (Деньги)</w:t>
      </w:r>
    </w:p>
    <w:p w14:paraId="6C8BA388" w14:textId="77777777" w:rsidR="0095342B" w:rsidRPr="00C60762" w:rsidRDefault="0095342B" w:rsidP="0095342B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0D795D" w14:textId="77777777" w:rsidR="0095342B" w:rsidRPr="00C60762" w:rsidRDefault="0095342B" w:rsidP="0095342B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Воспитатель: Четвертая станция: Игра «Покупки»</w:t>
      </w:r>
    </w:p>
    <w:p w14:paraId="53F5C06C" w14:textId="77777777" w:rsidR="00F019D7" w:rsidRPr="00C60762" w:rsidRDefault="00F019D7" w:rsidP="0095342B">
      <w:pPr>
        <w:jc w:val="both"/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Игра «Что можно купить за деньги, а что нельзя»</w:t>
      </w:r>
    </w:p>
    <w:p w14:paraId="15E3CEB2" w14:textId="16D46297" w:rsidR="00EC6524" w:rsidRPr="00C60762" w:rsidRDefault="00F019D7" w:rsidP="00F019D7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Ребята, вам надо р</w:t>
      </w:r>
      <w:r w:rsidR="007F70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азложить картинки на 2 группы: </w:t>
      </w: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можно купить</w:t>
      </w:r>
      <w:r w:rsidR="007F70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 деньги, </w:t>
      </w:r>
      <w:r w:rsidR="00EC6524"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что нельзя купить. </w:t>
      </w:r>
    </w:p>
    <w:p w14:paraId="5F7D45E0" w14:textId="77777777" w:rsidR="00FE4E7A" w:rsidRPr="00C60762" w:rsidRDefault="00EC6524" w:rsidP="00F019D7">
      <w:pP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Дети выполняют задание и объясняют свой выбор. </w:t>
      </w:r>
    </w:p>
    <w:p w14:paraId="63EE7997" w14:textId="468BEE20" w:rsidR="00EC6524" w:rsidRPr="00C60762" w:rsidRDefault="00EC6524" w:rsidP="00EC6524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Правильно вы выполнили задание. Мы н</w:t>
      </w:r>
      <w:r w:rsidR="00C71C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 можем купить здоровье близких</w:t>
      </w: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купить счастье, удачу, дружбу, любовь. Самые важные и нужные в мире вещи не продаются и не покупаются. А сейчас дети прочитают стихотворение </w:t>
      </w:r>
      <w:proofErr w:type="spellStart"/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Т.Кондылева</w:t>
      </w:r>
      <w:proofErr w:type="spellEnd"/>
    </w:p>
    <w:p w14:paraId="4EBB802E" w14:textId="77777777" w:rsidR="00EC6524" w:rsidRPr="00C60762" w:rsidRDefault="00EC6524" w:rsidP="00EC6524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Вслед за солнышком луна,</w:t>
      </w:r>
    </w:p>
    <w:p w14:paraId="0A3134E3" w14:textId="77777777" w:rsidR="00EC6524" w:rsidRPr="00C60762" w:rsidRDefault="00EC6524" w:rsidP="00EC6524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Ярко светит всем она.</w:t>
      </w:r>
    </w:p>
    <w:p w14:paraId="1CC6A994" w14:textId="77777777" w:rsidR="00EC6524" w:rsidRPr="00C60762" w:rsidRDefault="00EC6524" w:rsidP="00EC6524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Дождик радуга сменяет,</w:t>
      </w:r>
    </w:p>
    <w:p w14:paraId="0C6466B0" w14:textId="77777777" w:rsidR="00EC6524" w:rsidRPr="00C60762" w:rsidRDefault="00EC6524" w:rsidP="00EC6524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Это часто так бывает.</w:t>
      </w:r>
    </w:p>
    <w:p w14:paraId="02C43234" w14:textId="77777777" w:rsidR="00EC6524" w:rsidRPr="00C60762" w:rsidRDefault="00EC6524" w:rsidP="00EC6524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небе есть еще звезда,</w:t>
      </w:r>
    </w:p>
    <w:p w14:paraId="3BC69436" w14:textId="77777777" w:rsidR="00EC6524" w:rsidRPr="00C60762" w:rsidRDefault="00EC6524" w:rsidP="00EC6524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красавцы облака, </w:t>
      </w:r>
    </w:p>
    <w:p w14:paraId="4C30B29C" w14:textId="77777777" w:rsidR="00EC6524" w:rsidRPr="00C60762" w:rsidRDefault="00EC6524" w:rsidP="00EC6524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 скажу я вам одно,</w:t>
      </w:r>
    </w:p>
    <w:p w14:paraId="0340F719" w14:textId="77777777" w:rsidR="00EC6524" w:rsidRPr="00C60762" w:rsidRDefault="00EC6524" w:rsidP="00EC6524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Их не купишь ни за что.</w:t>
      </w:r>
    </w:p>
    <w:p w14:paraId="6E542730" w14:textId="77777777" w:rsidR="00EC6524" w:rsidRPr="00C60762" w:rsidRDefault="00EC6524" w:rsidP="00EC6524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Обойди хоть целый свет.</w:t>
      </w:r>
    </w:p>
    <w:p w14:paraId="2D70439E" w14:textId="77777777" w:rsidR="00EC6524" w:rsidRPr="00C60762" w:rsidRDefault="00EC6524" w:rsidP="00EC6524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Их нигде в продаже нет. </w:t>
      </w:r>
    </w:p>
    <w:p w14:paraId="46DED373" w14:textId="77777777" w:rsidR="00EC6524" w:rsidRPr="00C60762" w:rsidRDefault="00EC6524" w:rsidP="00EC6524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Вот какие чудеса </w:t>
      </w:r>
    </w:p>
    <w:p w14:paraId="6D62AE74" w14:textId="77777777" w:rsidR="00EC6524" w:rsidRPr="00C60762" w:rsidRDefault="00EC6524" w:rsidP="00EC6524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Всем нам дарят небеса,</w:t>
      </w:r>
    </w:p>
    <w:p w14:paraId="7DCB8382" w14:textId="77777777" w:rsidR="00EC6524" w:rsidRPr="00C60762" w:rsidRDefault="00EC6524" w:rsidP="00EC6524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Доброту, тепло и ласку, </w:t>
      </w:r>
    </w:p>
    <w:p w14:paraId="03811DAC" w14:textId="77777777" w:rsidR="00EC6524" w:rsidRPr="00C60762" w:rsidRDefault="00EC6524" w:rsidP="00EC6524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Нежность, жизнь и чистый свет.</w:t>
      </w:r>
    </w:p>
    <w:p w14:paraId="0B5C0450" w14:textId="77777777" w:rsidR="00EC6524" w:rsidRPr="00C60762" w:rsidRDefault="004B459B" w:rsidP="004B459B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="009F1703"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Молодцы! Ребята, но до клада мы еще не добрались.</w:t>
      </w:r>
    </w:p>
    <w:p w14:paraId="641E26B6" w14:textId="77777777" w:rsidR="009F1703" w:rsidRPr="00C60762" w:rsidRDefault="009F1703" w:rsidP="009F1703">
      <w:pP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Пятая станция: </w:t>
      </w:r>
      <w:r w:rsidRPr="00C6076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«Где, продаются»</w:t>
      </w:r>
    </w:p>
    <w:p w14:paraId="73BFF00D" w14:textId="77777777" w:rsidR="009F1703" w:rsidRPr="00C60762" w:rsidRDefault="009F1703" w:rsidP="009F1703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Игра «Где, что продается» </w:t>
      </w:r>
    </w:p>
    <w:p w14:paraId="25691E0E" w14:textId="6F60F51C" w:rsidR="009F1703" w:rsidRPr="00E42161" w:rsidRDefault="009F1703" w:rsidP="009F1703">
      <w:pPr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Ребята, перед вами </w:t>
      </w:r>
      <w:r w:rsidR="007F70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лежат карточки</w:t>
      </w:r>
      <w:r w:rsidR="00E421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на которых изображены </w:t>
      </w:r>
      <w:proofErr w:type="gramStart"/>
      <w:r w:rsidR="00E421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товары, </w:t>
      </w:r>
      <w:r w:rsidR="00FD3AE0"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42161" w:rsidRPr="00E421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proofErr w:type="gramEnd"/>
      <w:r w:rsidR="00E42161" w:rsidRPr="00E421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буду задавать вопрос , а вы  должны найти карточку показать и ответить на мой вопрос</w:t>
      </w:r>
      <w:r w:rsidR="007F70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</w:t>
      </w:r>
      <w:r w:rsidR="00E4216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4CB2D853" w14:textId="77777777" w:rsidR="00FD3AE0" w:rsidRPr="007F70A6" w:rsidRDefault="00FD3AE0" w:rsidP="009F1703">
      <w:pP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7F70A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Дети выполняют задание.</w:t>
      </w:r>
    </w:p>
    <w:p w14:paraId="0421CECF" w14:textId="77777777" w:rsidR="00FD3AE0" w:rsidRPr="007F70A6" w:rsidRDefault="00FD3AE0" w:rsidP="00FD3AE0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F70A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Воспитатель:</w:t>
      </w:r>
    </w:p>
    <w:p w14:paraId="200788D5" w14:textId="77777777" w:rsidR="00FD3AE0" w:rsidRPr="00C60762" w:rsidRDefault="00FD3AE0" w:rsidP="00FD3AE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u w:val="single"/>
        </w:rPr>
      </w:pP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Ребята скажите мне как называется магазин</w:t>
      </w:r>
      <w:r w:rsidRPr="00C60762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, в котором продаются:</w:t>
      </w:r>
    </w:p>
    <w:p w14:paraId="5C191E9B" w14:textId="77777777" w:rsidR="00FD3AE0" w:rsidRPr="00C60762" w:rsidRDefault="00FD3AE0" w:rsidP="00FD3AE0">
      <w:pPr>
        <w:pStyle w:val="a3"/>
        <w:ind w:left="106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Колготки, платья, футболки (Магазин одежды)</w:t>
      </w:r>
    </w:p>
    <w:p w14:paraId="4AB8083C" w14:textId="77777777" w:rsidR="00FD3AE0" w:rsidRPr="00C60762" w:rsidRDefault="00FD3AE0" w:rsidP="00FD3AE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 xml:space="preserve">В каком продаются: Мячики, кубики, машинки, </w:t>
      </w:r>
      <w:proofErr w:type="spellStart"/>
      <w:r w:rsidRPr="00C60762">
        <w:rPr>
          <w:rFonts w:ascii="Times New Roman" w:hAnsi="Times New Roman" w:cs="Times New Roman"/>
          <w:sz w:val="28"/>
          <w:szCs w:val="28"/>
        </w:rPr>
        <w:t>и.д</w:t>
      </w:r>
      <w:proofErr w:type="spellEnd"/>
      <w:r w:rsidRPr="00C60762">
        <w:rPr>
          <w:rFonts w:ascii="Times New Roman" w:hAnsi="Times New Roman" w:cs="Times New Roman"/>
          <w:sz w:val="28"/>
          <w:szCs w:val="28"/>
        </w:rPr>
        <w:t xml:space="preserve"> (</w:t>
      </w:r>
      <w:r w:rsidR="00BA55B3" w:rsidRPr="00C60762">
        <w:rPr>
          <w:rFonts w:ascii="Times New Roman" w:hAnsi="Times New Roman" w:cs="Times New Roman"/>
          <w:sz w:val="28"/>
          <w:szCs w:val="28"/>
        </w:rPr>
        <w:t>М</w:t>
      </w:r>
      <w:r w:rsidRPr="00C60762">
        <w:rPr>
          <w:rFonts w:ascii="Times New Roman" w:hAnsi="Times New Roman" w:cs="Times New Roman"/>
          <w:sz w:val="28"/>
          <w:szCs w:val="28"/>
        </w:rPr>
        <w:t>агазин игрушек)</w:t>
      </w:r>
    </w:p>
    <w:p w14:paraId="1120BD2B" w14:textId="77777777" w:rsidR="00FD3AE0" w:rsidRPr="00C60762" w:rsidRDefault="00FD3AE0" w:rsidP="00FD3AE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>Где можно купить таблетки, сиропы, бинты, капли (Аптека)</w:t>
      </w:r>
    </w:p>
    <w:p w14:paraId="3005C628" w14:textId="77777777" w:rsidR="00FD3AE0" w:rsidRPr="00C60762" w:rsidRDefault="00FD3AE0" w:rsidP="00FD3AE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>В каком магазине мы можем купить корм собаке и кошке, пов</w:t>
      </w:r>
      <w:r w:rsidR="00BA55B3" w:rsidRPr="00C60762">
        <w:rPr>
          <w:rFonts w:ascii="Times New Roman" w:hAnsi="Times New Roman" w:cs="Times New Roman"/>
          <w:sz w:val="28"/>
          <w:szCs w:val="28"/>
        </w:rPr>
        <w:t>одок, рыбок, аквариум(З</w:t>
      </w:r>
      <w:r w:rsidRPr="00C60762">
        <w:rPr>
          <w:rFonts w:ascii="Times New Roman" w:hAnsi="Times New Roman" w:cs="Times New Roman"/>
          <w:sz w:val="28"/>
          <w:szCs w:val="28"/>
        </w:rPr>
        <w:t>оомагазин)</w:t>
      </w:r>
    </w:p>
    <w:p w14:paraId="688FB476" w14:textId="77777777" w:rsidR="00BA55B3" w:rsidRPr="00C60762" w:rsidRDefault="00BA55B3" w:rsidP="00FD3AE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>Где можно купить вкусное пирожное, торты, пончики мы покупаем в (Кондитерской)</w:t>
      </w:r>
    </w:p>
    <w:p w14:paraId="6C0AFB17" w14:textId="77777777" w:rsidR="00BA55B3" w:rsidRPr="00C60762" w:rsidRDefault="00BA55B3" w:rsidP="00FD3AE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>Где можно купить: Дрель, пила, ножовка, молоток</w:t>
      </w:r>
      <w:r w:rsidR="005021A2">
        <w:rPr>
          <w:rFonts w:ascii="Times New Roman" w:hAnsi="Times New Roman" w:cs="Times New Roman"/>
          <w:sz w:val="28"/>
          <w:szCs w:val="28"/>
        </w:rPr>
        <w:t xml:space="preserve"> </w:t>
      </w:r>
      <w:r w:rsidRPr="00C60762">
        <w:rPr>
          <w:rFonts w:ascii="Times New Roman" w:hAnsi="Times New Roman" w:cs="Times New Roman"/>
          <w:sz w:val="28"/>
          <w:szCs w:val="28"/>
        </w:rPr>
        <w:t>(Строительный магазин).</w:t>
      </w:r>
    </w:p>
    <w:p w14:paraId="7C4F9498" w14:textId="77777777" w:rsidR="00BA55B3" w:rsidRPr="00C60762" w:rsidRDefault="00BA55B3" w:rsidP="00FD3AE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>Хлеб, колбаса, капуста, мясо покупаем в (продуктовом магазине).</w:t>
      </w:r>
    </w:p>
    <w:p w14:paraId="14047326" w14:textId="77777777" w:rsidR="00BA55B3" w:rsidRPr="00C60762" w:rsidRDefault="00BA55B3" w:rsidP="00FD3AE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lastRenderedPageBreak/>
        <w:t>Где можно купить: кеды, туфли, ботинки, сандалии, кроссовки. (обувной магазин)</w:t>
      </w:r>
    </w:p>
    <w:p w14:paraId="09C229E3" w14:textId="77777777" w:rsidR="00BA55B3" w:rsidRPr="00C60762" w:rsidRDefault="00BA55B3" w:rsidP="00FD3AE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>Где можно купить: Скрипку, барабан, дудку, гитару и балалайку. (музыкальный магазин)</w:t>
      </w:r>
    </w:p>
    <w:p w14:paraId="78CD9BF7" w14:textId="77777777" w:rsidR="00844871" w:rsidRPr="00C60762" w:rsidRDefault="00844871" w:rsidP="00FD3AE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>Сто</w:t>
      </w:r>
      <w:r w:rsidR="005021A2">
        <w:rPr>
          <w:rFonts w:ascii="Times New Roman" w:hAnsi="Times New Roman" w:cs="Times New Roman"/>
          <w:sz w:val="28"/>
          <w:szCs w:val="28"/>
        </w:rPr>
        <w:t>л, диван, тумбу и кровать буду</w:t>
      </w:r>
      <w:r w:rsidR="005021A2" w:rsidRPr="005021A2">
        <w:rPr>
          <w:rFonts w:ascii="Times New Roman" w:hAnsi="Times New Roman" w:cs="Times New Roman"/>
          <w:sz w:val="28"/>
          <w:szCs w:val="28"/>
        </w:rPr>
        <w:t xml:space="preserve"> </w:t>
      </w:r>
      <w:r w:rsidR="005021A2" w:rsidRPr="00C60762">
        <w:rPr>
          <w:rFonts w:ascii="Times New Roman" w:hAnsi="Times New Roman" w:cs="Times New Roman"/>
          <w:sz w:val="28"/>
          <w:szCs w:val="28"/>
        </w:rPr>
        <w:t>покупать</w:t>
      </w:r>
      <w:r w:rsidR="005021A2">
        <w:rPr>
          <w:rFonts w:ascii="Times New Roman" w:hAnsi="Times New Roman" w:cs="Times New Roman"/>
          <w:sz w:val="28"/>
          <w:szCs w:val="28"/>
        </w:rPr>
        <w:t xml:space="preserve"> в</w:t>
      </w:r>
      <w:r w:rsidRPr="00C60762">
        <w:rPr>
          <w:rFonts w:ascii="Times New Roman" w:hAnsi="Times New Roman" w:cs="Times New Roman"/>
          <w:sz w:val="28"/>
          <w:szCs w:val="28"/>
        </w:rPr>
        <w:t xml:space="preserve"> </w:t>
      </w:r>
      <w:r w:rsidRPr="005021A2">
        <w:rPr>
          <w:rFonts w:ascii="Times New Roman" w:hAnsi="Times New Roman" w:cs="Times New Roman"/>
          <w:sz w:val="28"/>
          <w:szCs w:val="28"/>
        </w:rPr>
        <w:t>(мебельном магазине)</w:t>
      </w:r>
      <w:r w:rsidRPr="00C60762">
        <w:rPr>
          <w:rFonts w:ascii="Times New Roman" w:hAnsi="Times New Roman" w:cs="Times New Roman"/>
          <w:sz w:val="28"/>
          <w:szCs w:val="28"/>
        </w:rPr>
        <w:t>.</w:t>
      </w:r>
    </w:p>
    <w:p w14:paraId="02E53CE8" w14:textId="77777777" w:rsidR="00844871" w:rsidRPr="00C60762" w:rsidRDefault="00844871" w:rsidP="00FD3AE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>В каком магазине можно купить: журналы, альбомы, книги, (книжном)</w:t>
      </w:r>
    </w:p>
    <w:p w14:paraId="2F5E5298" w14:textId="77777777" w:rsidR="00844871" w:rsidRPr="00C60762" w:rsidRDefault="00844871" w:rsidP="00844871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C60762">
        <w:rPr>
          <w:rFonts w:ascii="Times New Roman" w:hAnsi="Times New Roman" w:cs="Times New Roman"/>
          <w:sz w:val="28"/>
          <w:szCs w:val="28"/>
        </w:rPr>
        <w:t>В каком магазине можно купить: розы, ромашки, пионы? (цветочный)</w:t>
      </w:r>
    </w:p>
    <w:p w14:paraId="5093618B" w14:textId="77777777" w:rsidR="00844871" w:rsidRPr="00C60762" w:rsidRDefault="00844871" w:rsidP="00844871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C60762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Мы выполнили все задания.</w:t>
      </w: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 сейчас посмотрите на схеме, где лежит клад и найдите его.</w:t>
      </w:r>
    </w:p>
    <w:p w14:paraId="4111F78C" w14:textId="77777777" w:rsidR="00844871" w:rsidRPr="00C60762" w:rsidRDefault="00844871" w:rsidP="00844871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Дети ищут по залу </w:t>
      </w:r>
      <w:proofErr w:type="gramStart"/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место</w:t>
      </w:r>
      <w:proofErr w:type="gramEnd"/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обозначенное на схеме.</w:t>
      </w:r>
    </w:p>
    <w:p w14:paraId="69529ED5" w14:textId="77777777" w:rsidR="00844871" w:rsidRPr="00C60762" w:rsidRDefault="00844871" w:rsidP="00844871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Воспитатель: </w:t>
      </w: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Ну вот вы</w:t>
      </w:r>
      <w:r w:rsidRPr="00C607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нашли клад.</w:t>
      </w:r>
    </w:p>
    <w:p w14:paraId="21A43D94" w14:textId="267017AC" w:rsidR="00A1095C" w:rsidRPr="00AF4AD2" w:rsidRDefault="00C71CAF" w:rsidP="00844871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Заключительная часть:</w:t>
      </w:r>
    </w:p>
    <w:p w14:paraId="34DB1555" w14:textId="434E6A3E" w:rsidR="00A1095C" w:rsidRDefault="00A1095C" w:rsidP="00844871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Молодцы! Скажите, вам понравил</w:t>
      </w:r>
      <w:r w:rsidR="003A37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сь наша</w:t>
      </w:r>
      <w:r w:rsidR="008B6206"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игра? Что мы с вами искали? А к</w:t>
      </w:r>
      <w:r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ак называют людей, которые ищут клад? Так мы с вами кто сегодня были? Как называются металлические деньги? А как называют бумажные деньги? В Китае как называются деньги? А в германии? А у нас в России</w:t>
      </w:r>
      <w:r w:rsidR="00C42CD4" w:rsidRPr="00C607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? Молодцы справились с заданием!!!</w:t>
      </w:r>
    </w:p>
    <w:p w14:paraId="53CE2B0E" w14:textId="77777777" w:rsidR="008F358A" w:rsidRDefault="008F358A" w:rsidP="00844871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7569560" w14:textId="77777777" w:rsidR="008F358A" w:rsidRDefault="008F358A" w:rsidP="00844871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FAD3CD2" w14:textId="77777777" w:rsidR="008F358A" w:rsidRDefault="008F358A" w:rsidP="00844871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4031FEC" w14:textId="77777777" w:rsidR="008F358A" w:rsidRDefault="008F358A" w:rsidP="00844871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6ECA68F" w14:textId="77777777" w:rsidR="008F358A" w:rsidRDefault="008F358A" w:rsidP="00844871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FBE7F50" w14:textId="77777777" w:rsidR="008F358A" w:rsidRDefault="008F358A" w:rsidP="00844871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A26DEDA" w14:textId="77777777" w:rsidR="008F358A" w:rsidRDefault="008F358A" w:rsidP="00844871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0403348" w14:textId="77777777" w:rsidR="008F358A" w:rsidRDefault="008F358A" w:rsidP="00844871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9FBFBB7" w14:textId="77777777" w:rsidR="008F358A" w:rsidRDefault="008F358A" w:rsidP="00844871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2F47BEB" w14:textId="77777777" w:rsidR="008F358A" w:rsidRDefault="008F358A" w:rsidP="00844871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F12CF47" w14:textId="77777777" w:rsidR="007F70A6" w:rsidRDefault="007F70A6" w:rsidP="008F358A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BB2E76A" w14:textId="77777777" w:rsidR="007F70A6" w:rsidRDefault="007F70A6" w:rsidP="008F358A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84372AD" w14:textId="77777777" w:rsidR="007F70A6" w:rsidRDefault="007F70A6" w:rsidP="008F358A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AC35B08" w14:textId="77777777" w:rsidR="007F70A6" w:rsidRDefault="007F70A6" w:rsidP="008F358A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5CB9503" w14:textId="77777777" w:rsidR="007F70A6" w:rsidRDefault="007F70A6" w:rsidP="008F358A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8429F77" w14:textId="733484DA" w:rsidR="008F358A" w:rsidRPr="00920BBD" w:rsidRDefault="008F358A" w:rsidP="008F358A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0B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Используемая литература</w:t>
      </w:r>
    </w:p>
    <w:p w14:paraId="3EEC81CE" w14:textId="77777777" w:rsidR="00920BBD" w:rsidRDefault="00920BBD" w:rsidP="00920BBD">
      <w:pPr>
        <w:pStyle w:val="a3"/>
        <w:numPr>
          <w:ilvl w:val="0"/>
          <w:numId w:val="5"/>
        </w:numPr>
        <w:spacing w:after="200" w:line="276" w:lineRule="auto"/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</w:pPr>
      <w:r w:rsidRPr="00920BBD">
        <w:rPr>
          <w:rFonts w:ascii="Times New Roman" w:eastAsia="Calibri" w:hAnsi="Times New Roman" w:cs="Times New Roman"/>
          <w:sz w:val="28"/>
          <w:szCs w:val="28"/>
        </w:rPr>
        <w:t xml:space="preserve"> </w:t>
      </w:r>
      <w:hyperlink r:id="rId5" w:history="1">
        <w:r w:rsidRPr="00920BB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https://www.maam.ru/detskijsad/kvest-igra-naidi-klad-po-finansovoi-gramotnosti-v-starshei-grupe-zvyozdochki.html</w:t>
        </w:r>
      </w:hyperlink>
    </w:p>
    <w:p w14:paraId="123C930E" w14:textId="77777777" w:rsidR="00920BBD" w:rsidRPr="00920BBD" w:rsidRDefault="00920BBD" w:rsidP="007F70A6">
      <w:pPr>
        <w:pStyle w:val="a3"/>
        <w:spacing w:after="200" w:line="276" w:lineRule="auto"/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</w:pPr>
    </w:p>
    <w:p w14:paraId="38E2440C" w14:textId="77777777" w:rsidR="00920BBD" w:rsidRPr="00920BBD" w:rsidRDefault="00920BBD" w:rsidP="00920BBD">
      <w:pPr>
        <w:pStyle w:val="a3"/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B595088" w14:textId="77777777" w:rsidR="008F358A" w:rsidRPr="008F358A" w:rsidRDefault="008F358A" w:rsidP="008F358A">
      <w:pPr>
        <w:rPr>
          <w:rFonts w:ascii="Times New Roman" w:hAnsi="Times New Roman" w:cs="Times New Roman"/>
          <w:sz w:val="28"/>
          <w:szCs w:val="28"/>
        </w:rPr>
      </w:pPr>
    </w:p>
    <w:sectPr w:rsidR="008F358A" w:rsidRPr="008F3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A6B5F"/>
    <w:multiLevelType w:val="hybridMultilevel"/>
    <w:tmpl w:val="E62817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B4BE5"/>
    <w:multiLevelType w:val="hybridMultilevel"/>
    <w:tmpl w:val="9E300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E02BF6"/>
    <w:multiLevelType w:val="hybridMultilevel"/>
    <w:tmpl w:val="06B83FE8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4403"/>
    <w:multiLevelType w:val="hybridMultilevel"/>
    <w:tmpl w:val="4ED6D7F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1D7EE6"/>
    <w:multiLevelType w:val="hybridMultilevel"/>
    <w:tmpl w:val="3FB21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18F"/>
    <w:rsid w:val="00075A3F"/>
    <w:rsid w:val="00156F29"/>
    <w:rsid w:val="00177FD1"/>
    <w:rsid w:val="001B562B"/>
    <w:rsid w:val="001F45AA"/>
    <w:rsid w:val="00246167"/>
    <w:rsid w:val="003320E6"/>
    <w:rsid w:val="003873CE"/>
    <w:rsid w:val="003A37DE"/>
    <w:rsid w:val="004B459B"/>
    <w:rsid w:val="005021A2"/>
    <w:rsid w:val="00507CAA"/>
    <w:rsid w:val="005B5674"/>
    <w:rsid w:val="005D5A0E"/>
    <w:rsid w:val="006032A6"/>
    <w:rsid w:val="00674091"/>
    <w:rsid w:val="006A67FB"/>
    <w:rsid w:val="00703243"/>
    <w:rsid w:val="00747BC3"/>
    <w:rsid w:val="007F70A6"/>
    <w:rsid w:val="008364C4"/>
    <w:rsid w:val="00844871"/>
    <w:rsid w:val="008604BF"/>
    <w:rsid w:val="008B6206"/>
    <w:rsid w:val="008F358A"/>
    <w:rsid w:val="0091200A"/>
    <w:rsid w:val="00920BBD"/>
    <w:rsid w:val="00932295"/>
    <w:rsid w:val="0095342B"/>
    <w:rsid w:val="00991B68"/>
    <w:rsid w:val="009F1703"/>
    <w:rsid w:val="00A1095C"/>
    <w:rsid w:val="00A33726"/>
    <w:rsid w:val="00A75D2C"/>
    <w:rsid w:val="00AF4AD2"/>
    <w:rsid w:val="00B10AE5"/>
    <w:rsid w:val="00B96486"/>
    <w:rsid w:val="00BA55B3"/>
    <w:rsid w:val="00C42CD4"/>
    <w:rsid w:val="00C521A2"/>
    <w:rsid w:val="00C60762"/>
    <w:rsid w:val="00C71CAF"/>
    <w:rsid w:val="00C72212"/>
    <w:rsid w:val="00C7718F"/>
    <w:rsid w:val="00C80245"/>
    <w:rsid w:val="00CF5674"/>
    <w:rsid w:val="00D62881"/>
    <w:rsid w:val="00D6525F"/>
    <w:rsid w:val="00D96B26"/>
    <w:rsid w:val="00DC3E4F"/>
    <w:rsid w:val="00DD07CC"/>
    <w:rsid w:val="00DF6D05"/>
    <w:rsid w:val="00E42161"/>
    <w:rsid w:val="00E73E84"/>
    <w:rsid w:val="00E81CC1"/>
    <w:rsid w:val="00EA1ACC"/>
    <w:rsid w:val="00EC6524"/>
    <w:rsid w:val="00F019D7"/>
    <w:rsid w:val="00F340EF"/>
    <w:rsid w:val="00F66AEA"/>
    <w:rsid w:val="00FD3AE0"/>
    <w:rsid w:val="00FE4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5AA06"/>
  <w15:chartTrackingRefBased/>
  <w15:docId w15:val="{540B319D-4463-448B-A708-79FECF099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6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aam.ru/detskijsad/kvest-igra-naidi-klad-po-finansovoi-gramotnosti-v-starshei-grupe-zvyozdochki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8</Pages>
  <Words>1215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Радуга</dc:creator>
  <cp:keywords/>
  <dc:description/>
  <cp:lastModifiedBy>Радуга</cp:lastModifiedBy>
  <cp:revision>39</cp:revision>
  <dcterms:created xsi:type="dcterms:W3CDTF">2024-11-12T06:32:00Z</dcterms:created>
  <dcterms:modified xsi:type="dcterms:W3CDTF">2026-04-15T06:10:00Z</dcterms:modified>
</cp:coreProperties>
</file>